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C5" w:rsidRPr="00DB6F63" w:rsidRDefault="00DB6F63">
      <w:pPr>
        <w:rPr>
          <w:rFonts w:ascii="Times New Roman" w:hAnsi="Times New Roman" w:cs="Times New Roman"/>
          <w:b/>
          <w:sz w:val="28"/>
          <w:szCs w:val="28"/>
        </w:rPr>
      </w:pPr>
      <w:r w:rsidRPr="00DB6F63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2F1460">
        <w:rPr>
          <w:b/>
          <w:sz w:val="28"/>
          <w:szCs w:val="28"/>
        </w:rPr>
        <w:t xml:space="preserve">        </w:t>
      </w:r>
      <w:r w:rsidRPr="00DB6F6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F4FE2" w:rsidRPr="00DB6F63" w:rsidRDefault="00DB6F63">
      <w:pPr>
        <w:rPr>
          <w:rFonts w:ascii="Times New Roman" w:hAnsi="Times New Roman" w:cs="Times New Roman"/>
          <w:b/>
          <w:sz w:val="28"/>
          <w:szCs w:val="28"/>
        </w:rPr>
      </w:pPr>
      <w:r w:rsidRPr="00DB6F63">
        <w:rPr>
          <w:b/>
          <w:sz w:val="28"/>
          <w:szCs w:val="28"/>
        </w:rPr>
        <w:t xml:space="preserve">                                                                                             </w:t>
      </w:r>
      <w:r w:rsidRPr="00DB6F63">
        <w:rPr>
          <w:rFonts w:ascii="Times New Roman" w:hAnsi="Times New Roman" w:cs="Times New Roman"/>
          <w:b/>
          <w:sz w:val="28"/>
          <w:szCs w:val="28"/>
        </w:rPr>
        <w:t>Председатель ППО:</w:t>
      </w:r>
    </w:p>
    <w:p w:rsidR="006F4FE2" w:rsidRPr="00DB6F63" w:rsidRDefault="00DB6F63">
      <w:pPr>
        <w:rPr>
          <w:rFonts w:ascii="Times New Roman" w:hAnsi="Times New Roman" w:cs="Times New Roman"/>
          <w:b/>
          <w:sz w:val="28"/>
          <w:szCs w:val="28"/>
        </w:rPr>
      </w:pPr>
      <w:r w:rsidRPr="00DB6F63">
        <w:rPr>
          <w:b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2E24AC">
        <w:rPr>
          <w:rFonts w:ascii="Times New Roman" w:hAnsi="Times New Roman" w:cs="Times New Roman"/>
          <w:b/>
          <w:sz w:val="28"/>
          <w:szCs w:val="28"/>
        </w:rPr>
        <w:t>Шамина</w:t>
      </w:r>
      <w:proofErr w:type="spellEnd"/>
      <w:r w:rsidR="002E24AC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6F4FE2" w:rsidRDefault="006F4FE2">
      <w:pPr>
        <w:rPr>
          <w:sz w:val="28"/>
          <w:szCs w:val="28"/>
        </w:rPr>
      </w:pPr>
    </w:p>
    <w:p w:rsidR="006F4FE2" w:rsidRDefault="006F4FE2">
      <w:pPr>
        <w:rPr>
          <w:sz w:val="28"/>
          <w:szCs w:val="28"/>
        </w:rPr>
      </w:pPr>
    </w:p>
    <w:p w:rsidR="006F4FE2" w:rsidRPr="002F1460" w:rsidRDefault="006F4FE2">
      <w:pPr>
        <w:rPr>
          <w:rFonts w:ascii="Times New Roman" w:hAnsi="Times New Roman" w:cs="Times New Roman"/>
          <w:sz w:val="28"/>
          <w:szCs w:val="28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  <w:r w:rsidRPr="002F146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966A1A" w:rsidRPr="002F146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П</w:t>
      </w:r>
      <w:r w:rsidRPr="002F1460">
        <w:rPr>
          <w:rFonts w:ascii="Times New Roman" w:hAnsi="Times New Roman" w:cs="Times New Roman"/>
          <w:b/>
          <w:sz w:val="36"/>
          <w:szCs w:val="36"/>
        </w:rPr>
        <w:t>лан работы</w:t>
      </w: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  <w:r w:rsidRPr="002F1460">
        <w:rPr>
          <w:rFonts w:ascii="Times New Roman" w:hAnsi="Times New Roman" w:cs="Times New Roman"/>
          <w:b/>
          <w:sz w:val="36"/>
          <w:szCs w:val="36"/>
        </w:rPr>
        <w:t xml:space="preserve">                первичной профсоюзной организации</w:t>
      </w: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  <w:r w:rsidRPr="002F1460">
        <w:rPr>
          <w:rFonts w:ascii="Times New Roman" w:hAnsi="Times New Roman" w:cs="Times New Roman"/>
          <w:b/>
          <w:sz w:val="36"/>
          <w:szCs w:val="36"/>
        </w:rPr>
        <w:t>МДОУ «Детский сад комбинированного вида №</w:t>
      </w:r>
      <w:r w:rsidR="002E24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1460">
        <w:rPr>
          <w:rFonts w:ascii="Times New Roman" w:hAnsi="Times New Roman" w:cs="Times New Roman"/>
          <w:b/>
          <w:sz w:val="36"/>
          <w:szCs w:val="36"/>
        </w:rPr>
        <w:t>1</w:t>
      </w:r>
      <w:r w:rsidR="002E24AC">
        <w:rPr>
          <w:rFonts w:ascii="Times New Roman" w:hAnsi="Times New Roman" w:cs="Times New Roman"/>
          <w:b/>
          <w:sz w:val="36"/>
          <w:szCs w:val="36"/>
        </w:rPr>
        <w:t>56</w:t>
      </w:r>
      <w:r w:rsidRPr="002F1460">
        <w:rPr>
          <w:rFonts w:ascii="Times New Roman" w:hAnsi="Times New Roman" w:cs="Times New Roman"/>
          <w:b/>
          <w:sz w:val="36"/>
          <w:szCs w:val="36"/>
        </w:rPr>
        <w:t>»</w:t>
      </w: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  <w:r w:rsidRPr="002F1460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B4141C" w:rsidRPr="002F1460">
        <w:rPr>
          <w:rFonts w:ascii="Times New Roman" w:hAnsi="Times New Roman" w:cs="Times New Roman"/>
          <w:b/>
          <w:sz w:val="36"/>
          <w:szCs w:val="36"/>
        </w:rPr>
        <w:t xml:space="preserve">                       на </w:t>
      </w:r>
      <w:r w:rsidR="007C6C1B">
        <w:rPr>
          <w:rFonts w:ascii="Times New Roman" w:hAnsi="Times New Roman" w:cs="Times New Roman"/>
          <w:b/>
          <w:sz w:val="36"/>
          <w:szCs w:val="36"/>
        </w:rPr>
        <w:t>20</w:t>
      </w:r>
      <w:r w:rsidR="001C039A">
        <w:rPr>
          <w:rFonts w:ascii="Times New Roman" w:hAnsi="Times New Roman" w:cs="Times New Roman"/>
          <w:b/>
          <w:sz w:val="36"/>
          <w:szCs w:val="36"/>
        </w:rPr>
        <w:t>2</w:t>
      </w:r>
      <w:r w:rsidR="00343E82">
        <w:rPr>
          <w:rFonts w:ascii="Times New Roman" w:hAnsi="Times New Roman" w:cs="Times New Roman"/>
          <w:b/>
          <w:sz w:val="36"/>
          <w:szCs w:val="36"/>
        </w:rPr>
        <w:t>3</w:t>
      </w:r>
      <w:r w:rsidR="002E24AC">
        <w:rPr>
          <w:rFonts w:ascii="Times New Roman" w:hAnsi="Times New Roman" w:cs="Times New Roman"/>
          <w:b/>
          <w:sz w:val="36"/>
          <w:szCs w:val="36"/>
        </w:rPr>
        <w:t>-20</w:t>
      </w:r>
      <w:r w:rsidR="001C039A">
        <w:rPr>
          <w:rFonts w:ascii="Times New Roman" w:hAnsi="Times New Roman" w:cs="Times New Roman"/>
          <w:b/>
          <w:sz w:val="36"/>
          <w:szCs w:val="36"/>
        </w:rPr>
        <w:t>2</w:t>
      </w:r>
      <w:r w:rsidR="00343E82">
        <w:rPr>
          <w:rFonts w:ascii="Times New Roman" w:hAnsi="Times New Roman" w:cs="Times New Roman"/>
          <w:b/>
          <w:sz w:val="36"/>
          <w:szCs w:val="36"/>
        </w:rPr>
        <w:t>4</w:t>
      </w:r>
      <w:r w:rsidR="00966A1A" w:rsidRPr="002F14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146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b/>
          <w:sz w:val="36"/>
          <w:szCs w:val="36"/>
        </w:rPr>
      </w:pPr>
    </w:p>
    <w:p w:rsidR="006F4FE2" w:rsidRPr="002F1460" w:rsidRDefault="006F4FE2">
      <w:pPr>
        <w:rPr>
          <w:rFonts w:ascii="Times New Roman" w:hAnsi="Times New Roman" w:cs="Times New Roman"/>
          <w:sz w:val="24"/>
          <w:szCs w:val="24"/>
        </w:rPr>
      </w:pPr>
    </w:p>
    <w:p w:rsidR="006F4FE2" w:rsidRPr="002F1460" w:rsidRDefault="006F4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2991"/>
        <w:gridCol w:w="1910"/>
        <w:gridCol w:w="1909"/>
        <w:gridCol w:w="1938"/>
      </w:tblGrid>
      <w:tr w:rsidR="00664A23" w:rsidRPr="002F1460" w:rsidTr="006F4FE2">
        <w:trPr>
          <w:trHeight w:val="70"/>
        </w:trPr>
        <w:tc>
          <w:tcPr>
            <w:tcW w:w="827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DB6F63"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1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Мероприятия</w:t>
            </w:r>
          </w:p>
        </w:tc>
        <w:tc>
          <w:tcPr>
            <w:tcW w:w="1914" w:type="dxa"/>
          </w:tcPr>
          <w:p w:rsidR="006F4FE2" w:rsidRPr="002F1460" w:rsidRDefault="00D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Сроки </w:t>
            </w:r>
            <w:r w:rsidR="006F4FE2"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</w:t>
            </w:r>
            <w:r w:rsidR="00664A23"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15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64A23" w:rsidRPr="002F1460" w:rsidTr="006F4FE2">
        <w:tc>
          <w:tcPr>
            <w:tcW w:w="827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</w:tcPr>
          <w:p w:rsidR="006F4FE2" w:rsidRPr="002F1460" w:rsidRDefault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Вынести на рассмотрение</w:t>
            </w:r>
          </w:p>
          <w:p w:rsidR="00734078" w:rsidRPr="002F1460" w:rsidRDefault="00734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профсоюзного собрания вопросы</w:t>
            </w: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Об утвержде</w:t>
            </w:r>
            <w:r w:rsidR="00DB6F63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нии перспективного плана на </w:t>
            </w:r>
            <w:r w:rsidR="007C6C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4AC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C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EB2C03" w:rsidRPr="002F1460" w:rsidRDefault="00E1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-О соблюдении трудового законо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>дательства в детском саду</w:t>
            </w: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 ходе выполнения коллективного договора в части оплаты труда,</w:t>
            </w:r>
            <w:r w:rsidR="00E14319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охраны труда и здоровья,</w:t>
            </w:r>
            <w:r w:rsidR="00E14319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льгот и гарантий 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Отчётное собрание (отчёт о работе профсоюзного комитета за отчётный период)</w:t>
            </w:r>
          </w:p>
          <w:p w:rsidR="006417B0" w:rsidRPr="002F1460" w:rsidRDefault="006417B0" w:rsidP="0034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- Итоги выполнения </w:t>
            </w:r>
            <w:proofErr w:type="spell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C6C1B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 w:rsidR="007C6C1B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D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C1B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C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 w:rsidR="00DB6F63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  Сентябрь</w:t>
            </w:r>
          </w:p>
          <w:p w:rsidR="00734078" w:rsidRPr="002F1460" w:rsidRDefault="00734078">
            <w:pPr>
              <w:rPr>
                <w:rFonts w:ascii="Times New Roman" w:hAnsi="Times New Roman" w:cs="Times New Roman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</w:t>
            </w:r>
            <w:r w:rsidR="006417B0" w:rsidRPr="002F1460">
              <w:rPr>
                <w:rFonts w:ascii="Times New Roman" w:hAnsi="Times New Roman" w:cs="Times New Roman"/>
              </w:rPr>
              <w:t xml:space="preserve">     </w:t>
            </w:r>
            <w:r w:rsidRPr="002F1460">
              <w:rPr>
                <w:rFonts w:ascii="Times New Roman" w:hAnsi="Times New Roman" w:cs="Times New Roman"/>
              </w:rPr>
              <w:t xml:space="preserve">  Апрель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       Январь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</w:rPr>
              <w:t xml:space="preserve">     Февраль</w:t>
            </w: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03" w:rsidRPr="002F1460" w:rsidRDefault="00EB2C03" w:rsidP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0" w:rsidRPr="002F1460" w:rsidRDefault="006417B0" w:rsidP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0" w:rsidRPr="002F1460" w:rsidRDefault="006417B0" w:rsidP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78" w:rsidRPr="002F1460" w:rsidRDefault="0073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734078" w:rsidRPr="002F1460" w:rsidRDefault="00734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6417B0" w:rsidRPr="002F1460" w:rsidRDefault="002E2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</w:t>
            </w:r>
            <w:r w:rsidR="00664A23" w:rsidRPr="002F146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6417B0"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6417B0" w:rsidRPr="002F14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6417B0"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0" w:rsidRPr="002F1460" w:rsidRDefault="006417B0" w:rsidP="0064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B0" w:rsidRPr="002F1460" w:rsidRDefault="006417B0" w:rsidP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  <w:p w:rsidR="006417B0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A23" w:rsidRPr="002F1460" w:rsidTr="006F4FE2">
        <w:tc>
          <w:tcPr>
            <w:tcW w:w="827" w:type="dxa"/>
          </w:tcPr>
          <w:p w:rsidR="006F4FE2" w:rsidRPr="002F1460" w:rsidRDefault="00641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6F4FE2" w:rsidRPr="002F1460" w:rsidRDefault="000E5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защите социально-трудовых прав и профессиональных интересов</w:t>
            </w:r>
            <w:r w:rsidR="00D2205B"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членов профсоюза </w:t>
            </w:r>
          </w:p>
          <w:p w:rsidR="003275E7" w:rsidRPr="002F1460" w:rsidRDefault="00D22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обязательств</w:t>
            </w:r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>колдоговора</w:t>
            </w:r>
            <w:proofErr w:type="spellEnd"/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F63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>соблюдением трудового законодательства и созданием безопасных условий труда</w:t>
            </w:r>
          </w:p>
          <w:p w:rsidR="003275E7" w:rsidRPr="002F1460" w:rsidRDefault="00D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юридической, </w:t>
            </w:r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>материальной,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5E7" w:rsidRPr="002F1460">
              <w:rPr>
                <w:rFonts w:ascii="Times New Roman" w:hAnsi="Times New Roman" w:cs="Times New Roman"/>
                <w:sz w:val="24"/>
                <w:szCs w:val="24"/>
              </w:rPr>
              <w:t>консультативной помощи членам профсоюза</w:t>
            </w: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установлением стимулирующих выплат по результатам </w:t>
            </w:r>
            <w:r w:rsidR="00664A23" w:rsidRPr="002F1460">
              <w:rPr>
                <w:rFonts w:ascii="Times New Roman" w:hAnsi="Times New Roman" w:cs="Times New Roman"/>
                <w:sz w:val="24"/>
                <w:szCs w:val="24"/>
              </w:rPr>
              <w:t>за определённый период времени</w:t>
            </w:r>
          </w:p>
          <w:p w:rsidR="00D2205B" w:rsidRPr="002F1460" w:rsidRDefault="00664A23" w:rsidP="00343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-Рассмотреть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администрацией) гра</w:t>
            </w:r>
            <w:r w:rsidR="007C6C1B">
              <w:rPr>
                <w:rFonts w:ascii="Times New Roman" w:hAnsi="Times New Roman" w:cs="Times New Roman"/>
                <w:sz w:val="24"/>
                <w:szCs w:val="24"/>
              </w:rPr>
              <w:t>фик отпусков сотрудников на 20</w:t>
            </w:r>
            <w:r w:rsidR="001C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501C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C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43E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Постоянно</w:t>
            </w:r>
          </w:p>
          <w:p w:rsidR="003275E7" w:rsidRPr="002F1460" w:rsidRDefault="003275E7">
            <w:pPr>
              <w:rPr>
                <w:rFonts w:ascii="Times New Roman" w:hAnsi="Times New Roman" w:cs="Times New Roman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   По мере </w:t>
            </w:r>
            <w:r w:rsidR="00EB2C03" w:rsidRPr="002F1460">
              <w:rPr>
                <w:rFonts w:ascii="Times New Roman" w:hAnsi="Times New Roman" w:cs="Times New Roman"/>
              </w:rPr>
              <w:t>необходимос</w:t>
            </w:r>
            <w:r w:rsidR="00664A23" w:rsidRPr="002F1460">
              <w:rPr>
                <w:rFonts w:ascii="Times New Roman" w:hAnsi="Times New Roman" w:cs="Times New Roman"/>
              </w:rPr>
              <w:t>ти</w:t>
            </w:r>
          </w:p>
          <w:p w:rsidR="003275E7" w:rsidRPr="002F1460" w:rsidRDefault="00664A2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     </w:t>
            </w: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24501C" w:rsidRDefault="0024501C">
            <w:pPr>
              <w:rPr>
                <w:rFonts w:ascii="Times New Roman" w:hAnsi="Times New Roman" w:cs="Times New Roman"/>
              </w:rPr>
            </w:pPr>
          </w:p>
          <w:p w:rsidR="003275E7" w:rsidRPr="002F1460" w:rsidRDefault="00664A2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Январь</w:t>
            </w:r>
          </w:p>
          <w:p w:rsidR="003275E7" w:rsidRPr="002F1460" w:rsidRDefault="003275E7">
            <w:pPr>
              <w:rPr>
                <w:rFonts w:ascii="Times New Roman" w:hAnsi="Times New Roman" w:cs="Times New Roman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Декабрь</w:t>
            </w:r>
          </w:p>
          <w:p w:rsidR="00EB2C03" w:rsidRPr="002F1460" w:rsidRDefault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03" w:rsidRPr="002F1460" w:rsidRDefault="00EB2C03" w:rsidP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23" w:rsidRPr="002F1460" w:rsidRDefault="00664A23" w:rsidP="00664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E7" w:rsidRPr="002F1460" w:rsidRDefault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75E7" w:rsidRPr="002F1460" w:rsidRDefault="00327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5E7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</w:t>
            </w:r>
            <w:r w:rsidR="002450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ль       ППО</w:t>
            </w:r>
          </w:p>
          <w:p w:rsidR="00EB2C03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</w:tc>
      </w:tr>
      <w:tr w:rsidR="00664A23" w:rsidRPr="002F1460" w:rsidTr="006F4FE2">
        <w:tc>
          <w:tcPr>
            <w:tcW w:w="827" w:type="dxa"/>
          </w:tcPr>
          <w:p w:rsidR="006F4FE2" w:rsidRPr="002F1460" w:rsidRDefault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1" w:type="dxa"/>
          </w:tcPr>
          <w:p w:rsidR="006F4FE2" w:rsidRPr="002F1460" w:rsidRDefault="00EB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</w:t>
            </w:r>
            <w:proofErr w:type="gramStart"/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F1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массовая работа</w:t>
            </w:r>
          </w:p>
          <w:p w:rsidR="00EB2C03" w:rsidRPr="002F1460" w:rsidRDefault="00EB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культурно-массовых мероприятий:</w:t>
            </w:r>
          </w:p>
          <w:p w:rsidR="00EB2C03" w:rsidRPr="002F1460" w:rsidRDefault="00DB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праздников, 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>вечеров отдыха,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>выездов на природу,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C03" w:rsidRPr="002F1460">
              <w:rPr>
                <w:rFonts w:ascii="Times New Roman" w:hAnsi="Times New Roman" w:cs="Times New Roman"/>
                <w:sz w:val="24"/>
                <w:szCs w:val="24"/>
              </w:rPr>
              <w:t>экскурсий и праздников для детей сотрудников и взрослых</w:t>
            </w:r>
          </w:p>
        </w:tc>
        <w:tc>
          <w:tcPr>
            <w:tcW w:w="1914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03" w:rsidRPr="002F1460" w:rsidRDefault="00EB2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14" w:type="dxa"/>
          </w:tcPr>
          <w:p w:rsidR="00853600" w:rsidRPr="002F1460" w:rsidRDefault="00853600" w:rsidP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00" w:rsidRPr="002F1460" w:rsidRDefault="00853600" w:rsidP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00" w:rsidRPr="002F1460" w:rsidRDefault="00853600" w:rsidP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00" w:rsidRPr="002F1460" w:rsidRDefault="00853600" w:rsidP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600" w:rsidRPr="002F1460" w:rsidRDefault="00853600" w:rsidP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F4FE2" w:rsidRPr="002F1460" w:rsidRDefault="006F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Члены орг. 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комитета</w:t>
            </w:r>
          </w:p>
        </w:tc>
      </w:tr>
    </w:tbl>
    <w:p w:rsidR="00E0207B" w:rsidRPr="002F1460" w:rsidRDefault="00E0207B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4196"/>
        <w:gridCol w:w="1826"/>
        <w:gridCol w:w="1273"/>
        <w:gridCol w:w="1513"/>
      </w:tblGrid>
      <w:tr w:rsidR="00B22438" w:rsidRPr="002F1460" w:rsidTr="00094BA4">
        <w:tc>
          <w:tcPr>
            <w:tcW w:w="763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</w:rPr>
              <w:t>-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</w:t>
            </w:r>
          </w:p>
          <w:p w:rsidR="00B22438" w:rsidRPr="002F1460" w:rsidRDefault="00B2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молодыми педагогами (наставничество)</w:t>
            </w:r>
          </w:p>
          <w:p w:rsidR="00B22438" w:rsidRPr="002F1460" w:rsidRDefault="00B2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</w:t>
            </w:r>
          </w:p>
          <w:p w:rsidR="00B22438" w:rsidRPr="002F1460" w:rsidRDefault="00B2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через организацию физкультурных праздников,</w:t>
            </w:r>
            <w:r w:rsidR="00DB6F63"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соревнований, спартакиад, </w:t>
            </w: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районных мероприятиях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-Организация оздоровления и отдыха трудящихся и членов их семей (через санаторн</w:t>
            </w:r>
            <w:proofErr w:type="gramStart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1460">
              <w:rPr>
                <w:rFonts w:ascii="Times New Roman" w:hAnsi="Times New Roman" w:cs="Times New Roman"/>
                <w:sz w:val="24"/>
                <w:szCs w:val="24"/>
              </w:rPr>
              <w:t xml:space="preserve"> курортное лечение).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-Организация посещения заболевших членов профсо</w:t>
            </w:r>
            <w:r w:rsidR="00DB6F63" w:rsidRPr="002F14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73D3F" w:rsidRPr="002F14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4"/>
                <w:szCs w:val="24"/>
              </w:rPr>
              <w:t>- Обеспечение новогодними подарками членов профсоюза</w:t>
            </w:r>
          </w:p>
        </w:tc>
        <w:tc>
          <w:tcPr>
            <w:tcW w:w="1826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B22438" w:rsidRPr="002F1460" w:rsidRDefault="00B2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B22438" w:rsidRPr="002F1460" w:rsidRDefault="00B2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0CC" w:rsidRDefault="00EA5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0CC" w:rsidRDefault="00EA5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3" w:type="dxa"/>
          </w:tcPr>
          <w:p w:rsidR="00B22438" w:rsidRPr="002F1460" w:rsidRDefault="00B22438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2438" w:rsidRPr="002F1460" w:rsidRDefault="00B22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Члены профкома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Куратор соц. Сферы</w:t>
            </w: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0CC" w:rsidRDefault="00EA5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600" w:rsidRPr="002F1460" w:rsidRDefault="00853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</w:tc>
      </w:tr>
      <w:tr w:rsidR="00B22438" w:rsidRPr="002F1460" w:rsidTr="00094BA4">
        <w:tc>
          <w:tcPr>
            <w:tcW w:w="763" w:type="dxa"/>
          </w:tcPr>
          <w:p w:rsidR="00B22438" w:rsidRPr="002F1460" w:rsidRDefault="00751010">
            <w:pPr>
              <w:rPr>
                <w:rFonts w:ascii="Times New Roman" w:hAnsi="Times New Roman" w:cs="Times New Roman"/>
                <w:b/>
              </w:rPr>
            </w:pPr>
            <w:r w:rsidRPr="002F14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6" w:type="dxa"/>
          </w:tcPr>
          <w:p w:rsidR="00B22438" w:rsidRPr="002F1460" w:rsidRDefault="00573D3F">
            <w:pPr>
              <w:rPr>
                <w:rFonts w:ascii="Times New Roman" w:hAnsi="Times New Roman" w:cs="Times New Roman"/>
                <w:b/>
              </w:rPr>
            </w:pPr>
            <w:r w:rsidRPr="002F1460">
              <w:rPr>
                <w:rFonts w:ascii="Times New Roman" w:hAnsi="Times New Roman" w:cs="Times New Roman"/>
                <w:b/>
              </w:rPr>
              <w:t>Работа по социальному партнёрству</w:t>
            </w:r>
          </w:p>
          <w:p w:rsidR="00573D3F" w:rsidRPr="002F1460" w:rsidRDefault="00573D3F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Знакомство вновь принятых сотрудн</w:t>
            </w:r>
            <w:r w:rsidR="00DB6F63" w:rsidRPr="002F1460">
              <w:rPr>
                <w:rFonts w:ascii="Times New Roman" w:hAnsi="Times New Roman" w:cs="Times New Roman"/>
              </w:rPr>
              <w:t>иков  с локальными актами МДОУ</w:t>
            </w:r>
            <w:r w:rsidR="00EA50CC">
              <w:rPr>
                <w:rFonts w:ascii="Times New Roman" w:hAnsi="Times New Roman" w:cs="Times New Roman"/>
              </w:rPr>
              <w:t xml:space="preserve"> </w:t>
            </w:r>
            <w:r w:rsidR="00DB6F63" w:rsidRPr="002F1460">
              <w:rPr>
                <w:rFonts w:ascii="Times New Roman" w:hAnsi="Times New Roman" w:cs="Times New Roman"/>
              </w:rPr>
              <w:t>(Коллективный договор</w:t>
            </w:r>
            <w:proofErr w:type="gramStart"/>
            <w:r w:rsidR="00DB6F63" w:rsidRPr="002F146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F1460">
              <w:rPr>
                <w:rFonts w:ascii="Times New Roman" w:hAnsi="Times New Roman" w:cs="Times New Roman"/>
              </w:rPr>
              <w:t>Правилами трудового распорядка)</w:t>
            </w:r>
          </w:p>
          <w:p w:rsidR="00094BA4" w:rsidRPr="002F1460" w:rsidRDefault="00573D3F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Пров</w:t>
            </w:r>
            <w:r w:rsidR="00F6633A" w:rsidRPr="002F1460">
              <w:rPr>
                <w:rFonts w:ascii="Times New Roman" w:hAnsi="Times New Roman" w:cs="Times New Roman"/>
              </w:rPr>
              <w:t>ерка соблюдения трудового законо</w:t>
            </w:r>
            <w:r w:rsidRPr="002F1460">
              <w:rPr>
                <w:rFonts w:ascii="Times New Roman" w:hAnsi="Times New Roman" w:cs="Times New Roman"/>
              </w:rPr>
              <w:t>дательства: правильности и сво</w:t>
            </w:r>
            <w:r w:rsidR="00F6633A" w:rsidRPr="002F1460">
              <w:rPr>
                <w:rFonts w:ascii="Times New Roman" w:hAnsi="Times New Roman" w:cs="Times New Roman"/>
              </w:rPr>
              <w:t>евременности записей в трудовых книжках сотрудников МДОУ</w:t>
            </w:r>
            <w:proofErr w:type="gramStart"/>
            <w:r w:rsidR="00DB6F63" w:rsidRPr="002F1460">
              <w:rPr>
                <w:rFonts w:ascii="Times New Roman" w:hAnsi="Times New Roman" w:cs="Times New Roman"/>
              </w:rPr>
              <w:t xml:space="preserve"> </w:t>
            </w:r>
            <w:r w:rsidR="00F6633A" w:rsidRPr="002F1460">
              <w:rPr>
                <w:rFonts w:ascii="Times New Roman" w:hAnsi="Times New Roman" w:cs="Times New Roman"/>
              </w:rPr>
              <w:t>,</w:t>
            </w:r>
            <w:proofErr w:type="gramEnd"/>
            <w:r w:rsidR="00F6633A" w:rsidRPr="002F1460">
              <w:rPr>
                <w:rFonts w:ascii="Times New Roman" w:hAnsi="Times New Roman" w:cs="Times New Roman"/>
              </w:rPr>
              <w:t>заключения трудовых договоров с сотрудниками,</w:t>
            </w:r>
            <w:r w:rsidR="00DB6F63" w:rsidRPr="002F1460">
              <w:rPr>
                <w:rFonts w:ascii="Times New Roman" w:hAnsi="Times New Roman" w:cs="Times New Roman"/>
              </w:rPr>
              <w:t xml:space="preserve"> </w:t>
            </w:r>
            <w:r w:rsidR="00F6633A" w:rsidRPr="002F1460">
              <w:rPr>
                <w:rFonts w:ascii="Times New Roman" w:hAnsi="Times New Roman" w:cs="Times New Roman"/>
              </w:rPr>
              <w:t>порядок их заключения,</w:t>
            </w:r>
            <w:r w:rsidR="00DB6F63" w:rsidRPr="002F1460">
              <w:rPr>
                <w:rFonts w:ascii="Times New Roman" w:hAnsi="Times New Roman" w:cs="Times New Roman"/>
              </w:rPr>
              <w:t xml:space="preserve"> </w:t>
            </w:r>
            <w:r w:rsidR="00F6633A" w:rsidRPr="002F1460">
              <w:rPr>
                <w:rFonts w:ascii="Times New Roman" w:hAnsi="Times New Roman" w:cs="Times New Roman"/>
              </w:rPr>
              <w:t>содержание.</w:t>
            </w:r>
          </w:p>
          <w:p w:rsidR="00573D3F" w:rsidRPr="002F1460" w:rsidRDefault="00094BA4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Проведение рейдов по выполнению правил трудового распорядка</w:t>
            </w:r>
            <w:r w:rsidR="00F6633A" w:rsidRPr="002F1460">
              <w:rPr>
                <w:rFonts w:ascii="Times New Roman" w:hAnsi="Times New Roman" w:cs="Times New Roman"/>
              </w:rPr>
              <w:t xml:space="preserve"> </w:t>
            </w:r>
          </w:p>
          <w:p w:rsidR="00094BA4" w:rsidRPr="002F1460" w:rsidRDefault="00DB6F6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</w:t>
            </w:r>
            <w:r w:rsidR="00094BA4" w:rsidRPr="002F1460">
              <w:rPr>
                <w:rFonts w:ascii="Times New Roman" w:hAnsi="Times New Roman" w:cs="Times New Roman"/>
              </w:rPr>
              <w:t xml:space="preserve">Участие в экспертной комиссии  по распределению стимулирующих выплат  по результатам труда за определённый период времени 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Участие в работе совместных комиссий ( по охране труда</w:t>
            </w:r>
            <w:proofErr w:type="gramStart"/>
            <w:r w:rsidR="00DB6F63" w:rsidRPr="002F1460">
              <w:rPr>
                <w:rFonts w:ascii="Times New Roman" w:hAnsi="Times New Roman" w:cs="Times New Roman"/>
              </w:rPr>
              <w:t xml:space="preserve"> </w:t>
            </w:r>
            <w:r w:rsidRPr="002F1460">
              <w:rPr>
                <w:rFonts w:ascii="Times New Roman" w:hAnsi="Times New Roman" w:cs="Times New Roman"/>
              </w:rPr>
              <w:t>,</w:t>
            </w:r>
            <w:proofErr w:type="gramEnd"/>
            <w:r w:rsidRPr="002F1460">
              <w:rPr>
                <w:rFonts w:ascii="Times New Roman" w:hAnsi="Times New Roman" w:cs="Times New Roman"/>
              </w:rPr>
              <w:t>по защите прав ребёнка) и т. д.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Контроль за прохождением сотрудниками медицинского осмотра</w:t>
            </w:r>
            <w:proofErr w:type="gramStart"/>
            <w:r w:rsidRPr="002F146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132AE" w:rsidRPr="002F1460" w:rsidRDefault="003132AE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Участие в расследовании несчастных случаев на производстве</w:t>
            </w:r>
          </w:p>
        </w:tc>
        <w:tc>
          <w:tcPr>
            <w:tcW w:w="1826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F6633A" w:rsidRPr="002F1460" w:rsidRDefault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3A" w:rsidRPr="002F1460" w:rsidRDefault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0CC" w:rsidRDefault="00EA50CC" w:rsidP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3A" w:rsidRPr="002F1460" w:rsidRDefault="00F6633A" w:rsidP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F6633A" w:rsidRPr="002F1460" w:rsidRDefault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3A" w:rsidRPr="002F1460" w:rsidRDefault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33A" w:rsidRPr="002F1460" w:rsidRDefault="00F66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gramStart"/>
            <w:r w:rsidR="00DB6F63"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273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  <w:p w:rsidR="00573D3F" w:rsidRPr="002F1460" w:rsidRDefault="0057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22438" w:rsidRPr="002F1460" w:rsidRDefault="00573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0CC" w:rsidRDefault="00EA5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094BA4" w:rsidRPr="002F1460" w:rsidRDefault="00094B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Члены профкома</w:t>
            </w:r>
          </w:p>
          <w:p w:rsidR="00094BA4" w:rsidRPr="002F1460" w:rsidRDefault="0009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BA4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2AE" w:rsidRPr="002F1460" w:rsidRDefault="0031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 ППО</w:t>
            </w:r>
          </w:p>
        </w:tc>
      </w:tr>
      <w:tr w:rsidR="00B22438" w:rsidRPr="002F1460" w:rsidTr="00094BA4">
        <w:tc>
          <w:tcPr>
            <w:tcW w:w="763" w:type="dxa"/>
          </w:tcPr>
          <w:p w:rsidR="00B22438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6" w:type="dxa"/>
          </w:tcPr>
          <w:p w:rsidR="00B22438" w:rsidRPr="002F1460" w:rsidRDefault="00751010">
            <w:pPr>
              <w:rPr>
                <w:rFonts w:ascii="Times New Roman" w:hAnsi="Times New Roman" w:cs="Times New Roman"/>
                <w:b/>
              </w:rPr>
            </w:pPr>
            <w:r w:rsidRPr="002F1460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  <w:b/>
              </w:rPr>
              <w:t>-</w:t>
            </w:r>
            <w:r w:rsidRPr="002F1460">
              <w:rPr>
                <w:rFonts w:ascii="Times New Roman" w:hAnsi="Times New Roman" w:cs="Times New Roman"/>
              </w:rPr>
              <w:t xml:space="preserve">Организация годовой сверки  </w:t>
            </w:r>
            <w:r w:rsidRPr="002F1460">
              <w:rPr>
                <w:rFonts w:ascii="Times New Roman" w:hAnsi="Times New Roman" w:cs="Times New Roman"/>
              </w:rPr>
              <w:lastRenderedPageBreak/>
              <w:t xml:space="preserve">профсоюзных документов (при необходимости заменить </w:t>
            </w:r>
            <w:proofErr w:type="gramStart"/>
            <w:r w:rsidRPr="002F1460">
              <w:rPr>
                <w:rFonts w:ascii="Times New Roman" w:hAnsi="Times New Roman" w:cs="Times New Roman"/>
              </w:rPr>
              <w:t>на</w:t>
            </w:r>
            <w:proofErr w:type="gramEnd"/>
            <w:r w:rsidRPr="002F1460">
              <w:rPr>
                <w:rFonts w:ascii="Times New Roman" w:hAnsi="Times New Roman" w:cs="Times New Roman"/>
              </w:rPr>
              <w:t xml:space="preserve"> новые)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Сверка учёта членов профсоюза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Вовлечение в профсоюз новых членов и организация торжественного приёма в члены профсоюзной администрации.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F146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F1460">
              <w:rPr>
                <w:rFonts w:ascii="Times New Roman" w:hAnsi="Times New Roman" w:cs="Times New Roman"/>
              </w:rPr>
              <w:t xml:space="preserve"> поступ</w:t>
            </w:r>
            <w:bookmarkStart w:id="0" w:name="_GoBack"/>
            <w:bookmarkEnd w:id="0"/>
            <w:r w:rsidRPr="002F1460">
              <w:rPr>
                <w:rFonts w:ascii="Times New Roman" w:hAnsi="Times New Roman" w:cs="Times New Roman"/>
              </w:rPr>
              <w:t>лением членских профсоюзных взносов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Оформление делопроизводства профсоюзной организации</w:t>
            </w:r>
          </w:p>
        </w:tc>
        <w:tc>
          <w:tcPr>
            <w:tcW w:w="1826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Февраль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В течение года</w:t>
            </w: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3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751010" w:rsidRPr="002F1460" w:rsidRDefault="00751010">
            <w:pPr>
              <w:rPr>
                <w:rFonts w:ascii="Times New Roman" w:hAnsi="Times New Roman" w:cs="Times New Roman"/>
                <w:b/>
              </w:rPr>
            </w:pPr>
          </w:p>
          <w:p w:rsidR="00E0207B" w:rsidRPr="002F1460" w:rsidRDefault="00E0207B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751010" w:rsidRPr="002F1460" w:rsidRDefault="00E0207B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  <w:p w:rsidR="00E0207B" w:rsidRPr="002F1460" w:rsidRDefault="00E0207B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07B" w:rsidRPr="002F1460" w:rsidRDefault="00E0207B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E0207B" w:rsidRPr="002F1460" w:rsidRDefault="00E0207B" w:rsidP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</w:tc>
      </w:tr>
      <w:tr w:rsidR="00B22438" w:rsidRPr="002F1460" w:rsidTr="00E0207B">
        <w:trPr>
          <w:trHeight w:val="2760"/>
        </w:trPr>
        <w:tc>
          <w:tcPr>
            <w:tcW w:w="763" w:type="dxa"/>
            <w:tcBorders>
              <w:bottom w:val="single" w:sz="4" w:space="0" w:color="auto"/>
            </w:tcBorders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B22438" w:rsidRPr="002F1460" w:rsidRDefault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и профсоюзного  уголка на современном уровне.</w:t>
            </w:r>
          </w:p>
          <w:p w:rsidR="00E0207B" w:rsidRPr="002F1460" w:rsidRDefault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Своевременное информирование членов профсоюза о важнейших событиях в жизни профсоюза</w:t>
            </w:r>
          </w:p>
          <w:p w:rsidR="00E0207B" w:rsidRPr="002F1460" w:rsidRDefault="00EA50CC" w:rsidP="00EA50CC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 </w:t>
            </w:r>
            <w:r w:rsidR="00E0207B" w:rsidRPr="002F1460">
              <w:rPr>
                <w:rFonts w:ascii="Times New Roman" w:hAnsi="Times New Roman" w:cs="Times New Roman"/>
              </w:rPr>
              <w:t>- Своевременное рассмотрение письменных и устных заявлений  членов профсоюза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B22438" w:rsidRPr="002F1460" w:rsidRDefault="00B224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0207B" w:rsidRPr="002F1460" w:rsidRDefault="00E0207B">
            <w:pPr>
              <w:rPr>
                <w:rFonts w:ascii="Times New Roman" w:hAnsi="Times New Roman" w:cs="Times New Roman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</w:rPr>
            </w:pPr>
          </w:p>
          <w:p w:rsidR="00E0207B" w:rsidRPr="002F1460" w:rsidRDefault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Члены профкома</w:t>
            </w:r>
          </w:p>
        </w:tc>
      </w:tr>
      <w:tr w:rsidR="00E0207B" w:rsidRPr="002F1460" w:rsidTr="00E0207B">
        <w:trPr>
          <w:trHeight w:val="2340"/>
        </w:trPr>
        <w:tc>
          <w:tcPr>
            <w:tcW w:w="763" w:type="dxa"/>
            <w:tcBorders>
              <w:top w:val="single" w:sz="4" w:space="0" w:color="auto"/>
            </w:tcBorders>
          </w:tcPr>
          <w:p w:rsidR="00E0207B" w:rsidRPr="002F1460" w:rsidRDefault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  <w:b/>
              </w:rPr>
              <w:t xml:space="preserve"> </w:t>
            </w:r>
            <w:r w:rsidRPr="002F14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</w:tcBorders>
          </w:tcPr>
          <w:p w:rsidR="00E0207B" w:rsidRPr="002F1460" w:rsidRDefault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  <w:b/>
              </w:rPr>
              <w:t>Охрана труда</w:t>
            </w:r>
          </w:p>
          <w:p w:rsidR="009B4283" w:rsidRPr="002F1460" w:rsidRDefault="009B428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-Обновление стенда по охране труда</w:t>
            </w:r>
          </w:p>
          <w:p w:rsidR="009B4283" w:rsidRPr="002F1460" w:rsidRDefault="009B4283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</w:t>
            </w:r>
            <w:r w:rsidR="00A3660A" w:rsidRPr="002F1460">
              <w:rPr>
                <w:rFonts w:ascii="Times New Roman" w:hAnsi="Times New Roman" w:cs="Times New Roman"/>
              </w:rPr>
              <w:t>Обследование помещений детского сада и прилегающей территории с целью выявления нарушений.</w:t>
            </w:r>
          </w:p>
          <w:p w:rsidR="00A3660A" w:rsidRPr="002F1460" w:rsidRDefault="00A3660A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-Заслушивать отчёты уполномоченного </w:t>
            </w:r>
            <w:proofErr w:type="gramStart"/>
            <w:r w:rsidRPr="002F1460">
              <w:rPr>
                <w:rFonts w:ascii="Times New Roman" w:hAnsi="Times New Roman" w:cs="Times New Roman"/>
              </w:rPr>
              <w:t>по</w:t>
            </w:r>
            <w:proofErr w:type="gramEnd"/>
            <w:r w:rsidRPr="002F1460">
              <w:rPr>
                <w:rFonts w:ascii="Times New Roman" w:hAnsi="Times New Roman" w:cs="Times New Roman"/>
              </w:rPr>
              <w:t xml:space="preserve"> ОТ</w:t>
            </w:r>
          </w:p>
          <w:p w:rsidR="00A3660A" w:rsidRPr="002F1460" w:rsidRDefault="00A3660A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-Проверка документации по охране труда</w:t>
            </w:r>
          </w:p>
          <w:p w:rsidR="00A3660A" w:rsidRPr="002F1460" w:rsidRDefault="00A3660A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F146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F1460">
              <w:rPr>
                <w:rFonts w:ascii="Times New Roman" w:hAnsi="Times New Roman" w:cs="Times New Roman"/>
              </w:rPr>
              <w:t xml:space="preserve"> работой пищеблока</w:t>
            </w:r>
            <w:r w:rsidR="00DB6F63" w:rsidRPr="002F1460">
              <w:rPr>
                <w:rFonts w:ascii="Times New Roman" w:hAnsi="Times New Roman" w:cs="Times New Roman"/>
              </w:rPr>
              <w:t xml:space="preserve"> </w:t>
            </w:r>
            <w:r w:rsidRPr="002F1460">
              <w:rPr>
                <w:rFonts w:ascii="Times New Roman" w:hAnsi="Times New Roman" w:cs="Times New Roman"/>
              </w:rPr>
              <w:t xml:space="preserve">- Проверка соблюдения правил трудового </w:t>
            </w:r>
          </w:p>
          <w:p w:rsidR="00A3660A" w:rsidRPr="002F1460" w:rsidRDefault="00A3660A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распорядка.</w:t>
            </w:r>
          </w:p>
          <w:p w:rsidR="00A3660A" w:rsidRPr="002F1460" w:rsidRDefault="00A3660A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</w:rPr>
              <w:t>- Обучение сотрудни</w:t>
            </w:r>
            <w:r w:rsidR="00DB6F63" w:rsidRPr="002F1460">
              <w:rPr>
                <w:rFonts w:ascii="Times New Roman" w:hAnsi="Times New Roman" w:cs="Times New Roman"/>
              </w:rPr>
              <w:t xml:space="preserve">ков безопасным методам труда и </w:t>
            </w:r>
            <w:r w:rsidRPr="002F1460">
              <w:rPr>
                <w:rFonts w:ascii="Times New Roman" w:hAnsi="Times New Roman" w:cs="Times New Roman"/>
              </w:rPr>
              <w:t>проверка знаний.</w:t>
            </w:r>
          </w:p>
          <w:p w:rsidR="00EA50CC" w:rsidRPr="002F1460" w:rsidRDefault="00EA50CC" w:rsidP="00EA50CC">
            <w:pPr>
              <w:rPr>
                <w:rFonts w:ascii="Times New Roman" w:hAnsi="Times New Roman" w:cs="Times New Roman"/>
              </w:rPr>
            </w:pPr>
          </w:p>
          <w:p w:rsidR="00E0207B" w:rsidRPr="002F1460" w:rsidRDefault="00E0207B" w:rsidP="00E02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0207B" w:rsidRPr="002F1460" w:rsidRDefault="00E0207B" w:rsidP="00E020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4283" w:rsidRPr="002F1460" w:rsidRDefault="009B4283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E0207B" w:rsidRPr="002F1460" w:rsidRDefault="00E020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E0207B" w:rsidRPr="002F1460" w:rsidRDefault="009B4283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Уполномоч</w:t>
            </w:r>
            <w:proofErr w:type="spellEnd"/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. по ОТ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84657D" w:rsidRPr="002F1460" w:rsidRDefault="0084657D" w:rsidP="00E0207B">
            <w:pPr>
              <w:rPr>
                <w:rFonts w:ascii="Times New Roman" w:hAnsi="Times New Roman" w:cs="Times New Roman"/>
              </w:rPr>
            </w:pPr>
            <w:r w:rsidRPr="002F146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</w:tc>
      </w:tr>
    </w:tbl>
    <w:p w:rsidR="00EB2C03" w:rsidRDefault="00EB2C03">
      <w:pPr>
        <w:rPr>
          <w:b/>
        </w:rPr>
      </w:pPr>
    </w:p>
    <w:sectPr w:rsidR="00EB2C03" w:rsidSect="00F4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FE2"/>
    <w:rsid w:val="00094BA4"/>
    <w:rsid w:val="000E55CF"/>
    <w:rsid w:val="001C039A"/>
    <w:rsid w:val="001C43BB"/>
    <w:rsid w:val="0024501C"/>
    <w:rsid w:val="002E24AC"/>
    <w:rsid w:val="002F1460"/>
    <w:rsid w:val="003022E5"/>
    <w:rsid w:val="003132AE"/>
    <w:rsid w:val="003275E7"/>
    <w:rsid w:val="00343E82"/>
    <w:rsid w:val="004D2330"/>
    <w:rsid w:val="005134FA"/>
    <w:rsid w:val="005523DC"/>
    <w:rsid w:val="00564B1A"/>
    <w:rsid w:val="00573D3F"/>
    <w:rsid w:val="00583653"/>
    <w:rsid w:val="005F7D19"/>
    <w:rsid w:val="006274C2"/>
    <w:rsid w:val="006417B0"/>
    <w:rsid w:val="00660ABB"/>
    <w:rsid w:val="00664A23"/>
    <w:rsid w:val="006C6626"/>
    <w:rsid w:val="006F4FE2"/>
    <w:rsid w:val="00734078"/>
    <w:rsid w:val="00751010"/>
    <w:rsid w:val="007C6C1B"/>
    <w:rsid w:val="00845FBD"/>
    <w:rsid w:val="0084657D"/>
    <w:rsid w:val="00853600"/>
    <w:rsid w:val="00966A1A"/>
    <w:rsid w:val="009B4283"/>
    <w:rsid w:val="009F51E4"/>
    <w:rsid w:val="00A3660A"/>
    <w:rsid w:val="00AD3334"/>
    <w:rsid w:val="00AF6877"/>
    <w:rsid w:val="00B22438"/>
    <w:rsid w:val="00B4141C"/>
    <w:rsid w:val="00B67F3E"/>
    <w:rsid w:val="00C65E96"/>
    <w:rsid w:val="00D2205B"/>
    <w:rsid w:val="00DB6F63"/>
    <w:rsid w:val="00E0207B"/>
    <w:rsid w:val="00E14319"/>
    <w:rsid w:val="00EA50CC"/>
    <w:rsid w:val="00EB2C03"/>
    <w:rsid w:val="00F17CE0"/>
    <w:rsid w:val="00F444C5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2809-512E-4D53-978C-932F16E2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semic</cp:lastModifiedBy>
  <cp:revision>24</cp:revision>
  <cp:lastPrinted>2023-10-06T11:51:00Z</cp:lastPrinted>
  <dcterms:created xsi:type="dcterms:W3CDTF">2013-11-28T19:42:00Z</dcterms:created>
  <dcterms:modified xsi:type="dcterms:W3CDTF">2023-10-06T11:53:00Z</dcterms:modified>
</cp:coreProperties>
</file>